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50A1" w14:textId="648F481E" w:rsidR="006718DA" w:rsidRDefault="006718DA" w:rsidP="006718DA">
      <w:pPr>
        <w:pStyle w:val="Heading2"/>
        <w:numPr>
          <w:ilvl w:val="0"/>
          <w:numId w:val="0"/>
        </w:numPr>
        <w:spacing w:line="276" w:lineRule="auto"/>
        <w:rPr>
          <w:b w:val="0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b w:val="0"/>
        </w:rPr>
        <w:t>Data Penelitian Provinsi Sumatera Utara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831"/>
        <w:gridCol w:w="891"/>
        <w:gridCol w:w="1116"/>
        <w:gridCol w:w="846"/>
      </w:tblGrid>
      <w:tr w:rsidR="006718DA" w:rsidRPr="00112A16" w14:paraId="75813C54" w14:textId="77777777" w:rsidTr="00D575D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D907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B9F49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Kab/Kota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A80C6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X</w:t>
            </w:r>
            <w:r w:rsidRPr="00112A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AE9D2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X</w:t>
            </w:r>
            <w:r w:rsidRPr="00112A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8F87A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X</w:t>
            </w:r>
            <w:r w:rsidRPr="00112A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id-ID"/>
              </w:rPr>
              <w:t>3</w:t>
            </w:r>
          </w:p>
        </w:tc>
      </w:tr>
      <w:tr w:rsidR="006718DA" w:rsidRPr="00112A16" w14:paraId="0346F261" w14:textId="77777777" w:rsidTr="00D575D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64D0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7AF9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Nias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5C3A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2398,8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F8A1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602165719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3758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135319</w:t>
            </w:r>
          </w:p>
        </w:tc>
      </w:tr>
      <w:tr w:rsidR="006718DA" w:rsidRPr="00112A16" w14:paraId="558104ED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2AAF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654E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Mandailing Natal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10C4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9390,26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0837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1144943746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298F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426382</w:t>
            </w:r>
          </w:p>
        </w:tc>
      </w:tr>
      <w:tr w:rsidR="006718DA" w:rsidRPr="00112A16" w14:paraId="6FAA15AB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D7DB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CBA5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Tapanuli Selatan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3FAC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8369,47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954F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1093721216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B9DD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273132</w:t>
            </w:r>
          </w:p>
        </w:tc>
      </w:tr>
      <w:tr w:rsidR="006718DA" w:rsidRPr="00112A16" w14:paraId="5749A799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3EC6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234C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Tapanuli Tengah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EDB5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7039,73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FD17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878920116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2801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342902</w:t>
            </w:r>
          </w:p>
        </w:tc>
      </w:tr>
      <w:tr w:rsidR="006718DA" w:rsidRPr="00112A16" w14:paraId="27729BDB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6E86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F1A2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Tapanuli Utara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9D5A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5719,11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8D2A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1003987775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6DB0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290864</w:t>
            </w:r>
          </w:p>
        </w:tc>
      </w:tr>
      <w:tr w:rsidR="006718DA" w:rsidRPr="00112A16" w14:paraId="25A4B178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ECC2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CFC3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Toba Samosir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690B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5527,43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B8EB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805672799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D4D5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178568</w:t>
            </w:r>
          </w:p>
        </w:tc>
      </w:tr>
      <w:tr w:rsidR="006718DA" w:rsidRPr="00112A16" w14:paraId="7DCE3DD3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0403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C281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Labuhanbatu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996B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23637,25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6D71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1121966246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8483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453630</w:t>
            </w:r>
          </w:p>
        </w:tc>
      </w:tr>
      <w:tr w:rsidR="006718DA" w:rsidRPr="00112A16" w14:paraId="774EB3F0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B63E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6CA0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Asahan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F299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26035,37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7B19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1241829152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4BAB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699720</w:t>
            </w:r>
          </w:p>
        </w:tc>
      </w:tr>
      <w:tr w:rsidR="006718DA" w:rsidRPr="00112A16" w14:paraId="38CB854A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EFB5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AD6D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Simalungun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EAB1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26859,08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55B4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2109777304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A637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844033</w:t>
            </w:r>
          </w:p>
        </w:tc>
      </w:tr>
      <w:tr w:rsidR="006718DA" w:rsidRPr="00112A16" w14:paraId="29DC2AD4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44A4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42D7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Dairi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DDF1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6662,01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23FF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864133833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9F05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277575</w:t>
            </w:r>
          </w:p>
        </w:tc>
      </w:tr>
      <w:tr w:rsidR="006718DA" w:rsidRPr="00112A16" w14:paraId="18072DAF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E0B4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437D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Karo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F40A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14885,56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1778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935516730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4FE8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382622</w:t>
            </w:r>
          </w:p>
        </w:tc>
      </w:tr>
      <w:tr w:rsidR="006718DA" w:rsidRPr="00112A16" w14:paraId="35A63547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411B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91EE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Deli Serdang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5198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73897,42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110E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3260499837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21F3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1984598</w:t>
            </w:r>
          </w:p>
        </w:tc>
      </w:tr>
      <w:tr w:rsidR="006718DA" w:rsidRPr="00112A16" w14:paraId="43BF2BC5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C201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78B4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Langkat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7126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26632,31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9DE4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1615157812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FA8F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1005965</w:t>
            </w:r>
          </w:p>
        </w:tc>
      </w:tr>
      <w:tr w:rsidR="006718DA" w:rsidRPr="00112A16" w14:paraId="4FD6D20B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0D05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343C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Nias Selatan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BD36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4395,33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8B2C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870672476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E690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305010</w:t>
            </w:r>
          </w:p>
        </w:tc>
      </w:tr>
      <w:tr w:rsidR="006718DA" w:rsidRPr="00112A16" w14:paraId="08B2D175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BE84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DBF2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Humbang Hasundutan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8E7B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4396,92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EE09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824746352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9194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181026</w:t>
            </w:r>
          </w:p>
        </w:tc>
      </w:tr>
      <w:tr w:rsidR="006718DA" w:rsidRPr="00112A16" w14:paraId="3844D684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29BA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B590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Pakpak Bharat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2BDC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820,51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4287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481814574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2A4F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44520</w:t>
            </w:r>
          </w:p>
        </w:tc>
      </w:tr>
      <w:tr w:rsidR="006718DA" w:rsidRPr="00112A16" w14:paraId="358CF1BD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5A2C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2A1D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Samosir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9C76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3093,64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3382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703520594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D77F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123065</w:t>
            </w:r>
          </w:p>
        </w:tc>
      </w:tr>
      <w:tr w:rsidR="006718DA" w:rsidRPr="00112A16" w14:paraId="6D6EFF95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A7E3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B38F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Serdang Bedagai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7E24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19868,9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1B65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1166459388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D63E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606367</w:t>
            </w:r>
          </w:p>
        </w:tc>
      </w:tr>
      <w:tr w:rsidR="006718DA" w:rsidRPr="00112A16" w14:paraId="2B806F91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E905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4240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Batu Bara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7E80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24809,71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A188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881354105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BE9D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396479</w:t>
            </w:r>
          </w:p>
        </w:tc>
      </w:tr>
      <w:tr w:rsidR="006718DA" w:rsidRPr="00112A16" w14:paraId="7A06763D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E20B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AE10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Padang Lawas Utara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9592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8138,63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E240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759662111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6D6A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247286</w:t>
            </w:r>
          </w:p>
        </w:tc>
      </w:tr>
      <w:tr w:rsidR="006718DA" w:rsidRPr="00112A16" w14:paraId="27098EED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F061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9A92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Padang Lawas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AB02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7783,36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28A5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726210814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0F44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251927</w:t>
            </w:r>
          </w:p>
        </w:tc>
      </w:tr>
      <w:tr w:rsidR="006718DA" w:rsidRPr="00112A16" w14:paraId="39C93E86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F12A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B4A5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Labuhanbatu Selatan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F65A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18804,76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E7C9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674319562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E50F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307171</w:t>
            </w:r>
          </w:p>
        </w:tc>
      </w:tr>
      <w:tr w:rsidR="006718DA" w:rsidRPr="00112A16" w14:paraId="718F9138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7EDB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9225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Labuhanbatu Utara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4F36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17272,15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A62F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804225549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0B34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347465</w:t>
            </w:r>
          </w:p>
        </w:tc>
      </w:tr>
      <w:tr w:rsidR="006718DA" w:rsidRPr="00112A16" w14:paraId="2E313A82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0E8D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FEC7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040A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D545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5F2D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...</w:t>
            </w:r>
          </w:p>
        </w:tc>
      </w:tr>
      <w:tr w:rsidR="006718DA" w:rsidRPr="00112A16" w14:paraId="6C87707E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5C0D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3BDC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Binjai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384C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7832,41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7920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941825904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29F56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261490</w:t>
            </w:r>
          </w:p>
        </w:tc>
      </w:tr>
      <w:tr w:rsidR="006718DA" w:rsidRPr="00112A16" w14:paraId="0CFAFCB1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9234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9540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Gunungsitoli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B994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3344,7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2A06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602758065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AAF80D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134196</w:t>
            </w:r>
          </w:p>
        </w:tc>
      </w:tr>
      <w:tr w:rsidR="006718DA" w:rsidRPr="00112A16" w14:paraId="61584EF3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D06B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4629A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Padangsidimpuan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77D98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4101,72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A0D47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782380725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C4D90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206496</w:t>
            </w:r>
          </w:p>
        </w:tc>
      </w:tr>
    </w:tbl>
    <w:p w14:paraId="13D99E9D" w14:textId="77777777" w:rsidR="006718DA" w:rsidRPr="00112A16" w:rsidRDefault="006718DA" w:rsidP="006718DA">
      <w:pPr>
        <w:spacing w:after="160" w:line="259" w:lineRule="auto"/>
        <w:ind w:left="1276" w:hanging="1276"/>
        <w:jc w:val="left"/>
        <w:rPr>
          <w:rFonts w:eastAsiaTheme="majorEastAsia" w:cstheme="majorBidi"/>
          <w:color w:val="000000" w:themeColor="text1"/>
          <w:szCs w:val="26"/>
          <w:lang w:val="en-US"/>
        </w:rPr>
      </w:pPr>
      <w:r>
        <w:rPr>
          <w:lang w:val="en-US"/>
        </w:rPr>
        <w:br w:type="page"/>
      </w:r>
      <w:r w:rsidRPr="00112A16">
        <w:rPr>
          <w:b/>
          <w:lang w:val="en-US"/>
        </w:rPr>
        <w:lastRenderedPageBreak/>
        <w:t>Lampiran 2</w:t>
      </w:r>
      <w:r w:rsidRPr="00112A16">
        <w:rPr>
          <w:lang w:val="en-US"/>
        </w:rPr>
        <w:t xml:space="preserve">. </w:t>
      </w:r>
      <w:r w:rsidRPr="00112A16">
        <w:rPr>
          <w:lang w:val="en-US"/>
        </w:rPr>
        <w:tab/>
      </w:r>
      <w:r w:rsidRPr="00112A16">
        <w:t>Data Penelitian Provinsi Sumatera Utara (Lanjutan)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2011"/>
        <w:gridCol w:w="666"/>
        <w:gridCol w:w="1516"/>
      </w:tblGrid>
      <w:tr w:rsidR="006718DA" w:rsidRPr="00112A16" w14:paraId="6159593D" w14:textId="77777777" w:rsidTr="00D575D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BAD0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985DD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Kab/Kota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17A59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X</w:t>
            </w:r>
            <w:r w:rsidRPr="00112A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FAD55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X</w:t>
            </w:r>
            <w:r w:rsidRPr="00112A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id-ID"/>
              </w:rPr>
              <w:t>5</w:t>
            </w:r>
          </w:p>
        </w:tc>
      </w:tr>
      <w:tr w:rsidR="006718DA" w:rsidRPr="00112A16" w14:paraId="7A6D1A7D" w14:textId="77777777" w:rsidTr="00D575D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5E50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0526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2D5C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58,85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2937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73463269253</w:t>
            </w:r>
          </w:p>
        </w:tc>
      </w:tr>
      <w:tr w:rsidR="006718DA" w:rsidRPr="00112A16" w14:paraId="6B705AC6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22BF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E49C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Mandailing Natal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0BBD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63,99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2E0C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136558966812</w:t>
            </w:r>
          </w:p>
        </w:tc>
      </w:tr>
      <w:tr w:rsidR="006718DA" w:rsidRPr="00112A16" w14:paraId="19761D34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44A8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BC12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Tapanuli Selatan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CC9D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67,63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8736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81738144014</w:t>
            </w:r>
          </w:p>
        </w:tc>
      </w:tr>
      <w:tr w:rsidR="006718DA" w:rsidRPr="00112A16" w14:paraId="7812CF6F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0DA9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E7F5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Tapanuli Tengah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7A7F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67,06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2177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230471672820</w:t>
            </w:r>
          </w:p>
        </w:tc>
      </w:tr>
      <w:tr w:rsidR="006718DA" w:rsidRPr="00112A16" w14:paraId="49BCBCE6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C33F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0D58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Tapanuli Utara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D16B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71,32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D7CE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125436958948</w:t>
            </w:r>
          </w:p>
        </w:tc>
      </w:tr>
      <w:tr w:rsidR="006718DA" w:rsidRPr="00112A16" w14:paraId="1FC584AF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8CD5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B9F1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Toba Samosir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4856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F9C2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94291586993</w:t>
            </w:r>
          </w:p>
        </w:tc>
      </w:tr>
      <w:tr w:rsidR="006718DA" w:rsidRPr="00112A16" w14:paraId="5055A6FC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F521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DEBD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Labuhanbatu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B3EE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7EF1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1308268308097</w:t>
            </w:r>
          </w:p>
        </w:tc>
      </w:tr>
      <w:tr w:rsidR="006718DA" w:rsidRPr="00112A16" w14:paraId="4412D1AB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FDAC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6715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Asahan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61ED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A983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1142004596720</w:t>
            </w:r>
          </w:p>
        </w:tc>
      </w:tr>
      <w:tr w:rsidR="006718DA" w:rsidRPr="00112A16" w14:paraId="01BBE626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671D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7CC7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Simalungun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D5CF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71,24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0EE3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656981075052</w:t>
            </w:r>
          </w:p>
        </w:tc>
      </w:tr>
      <w:tr w:rsidR="006718DA" w:rsidRPr="00112A16" w14:paraId="189E469E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F575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3F14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Dairi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CE3E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CA2F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121523443348</w:t>
            </w:r>
          </w:p>
        </w:tc>
      </w:tr>
      <w:tr w:rsidR="006718DA" w:rsidRPr="00112A16" w14:paraId="5F6A6803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D133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550A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Karo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2D5C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FC44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344755375560</w:t>
            </w:r>
          </w:p>
        </w:tc>
      </w:tr>
      <w:tr w:rsidR="006718DA" w:rsidRPr="00112A16" w14:paraId="7703FAA8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147C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80E8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Deli Serdang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3666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72,79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B31B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2911661978950</w:t>
            </w:r>
          </w:p>
        </w:tc>
      </w:tr>
      <w:tr w:rsidR="006718DA" w:rsidRPr="00112A16" w14:paraId="4E233B05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F5F1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0295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Langkat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D47C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68,53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8864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639351763924</w:t>
            </w:r>
          </w:p>
        </w:tc>
      </w:tr>
      <w:tr w:rsidR="006718DA" w:rsidRPr="00112A16" w14:paraId="61171CBE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0EBA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BC3A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Nias Selatan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E1ED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58,74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074E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15449294488</w:t>
            </w:r>
          </w:p>
        </w:tc>
      </w:tr>
      <w:tr w:rsidR="006718DA" w:rsidRPr="00112A16" w14:paraId="15360138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83F5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2D2A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Humbang Hasundutan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71F6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ABB4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64791115186</w:t>
            </w:r>
          </w:p>
        </w:tc>
      </w:tr>
      <w:tr w:rsidR="006718DA" w:rsidRPr="00112A16" w14:paraId="4D2ECEEA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793D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0654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Pakpak Bharat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B74E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65,53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0FAA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8243184128</w:t>
            </w:r>
          </w:p>
        </w:tc>
      </w:tr>
      <w:tr w:rsidR="006718DA" w:rsidRPr="00112A16" w14:paraId="64DA0F22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BEE7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59DD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Samosir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6B19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68,43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62A4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40646308796</w:t>
            </w:r>
          </w:p>
        </w:tc>
      </w:tr>
      <w:tr w:rsidR="006718DA" w:rsidRPr="00112A16" w14:paraId="2F89324C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783A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F99F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Serdang Bedagai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3D94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68,01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1124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289785198977</w:t>
            </w:r>
          </w:p>
        </w:tc>
      </w:tr>
      <w:tr w:rsidR="006718DA" w:rsidRPr="00112A16" w14:paraId="54635661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6B7F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B176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Batu Bara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0344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66,02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03DF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151168015281</w:t>
            </w:r>
          </w:p>
        </w:tc>
      </w:tr>
      <w:tr w:rsidR="006718DA" w:rsidRPr="00112A16" w14:paraId="1B4179F4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B550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6B05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Padang Lawas Utara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7810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67,35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AEBD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76993386494</w:t>
            </w:r>
          </w:p>
        </w:tc>
      </w:tr>
      <w:tr w:rsidR="006718DA" w:rsidRPr="00112A16" w14:paraId="1541F339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51B2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DB27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Padang Lawas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3791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65,99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8BB1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99508130605</w:t>
            </w:r>
          </w:p>
        </w:tc>
      </w:tr>
      <w:tr w:rsidR="006718DA" w:rsidRPr="00112A16" w14:paraId="04BC0443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9718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2ED6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Labuhanbatu Selatan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ADA5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69,67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6DFB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139645708361</w:t>
            </w:r>
          </w:p>
        </w:tc>
      </w:tr>
      <w:tr w:rsidR="006718DA" w:rsidRPr="00112A16" w14:paraId="5E982A3F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3C28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9EC0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Labuhanbatu Utara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0BE2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69,69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B8AA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106405650278</w:t>
            </w:r>
          </w:p>
        </w:tc>
      </w:tr>
      <w:tr w:rsidR="006718DA" w:rsidRPr="00112A16" w14:paraId="140DF969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A096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4AF9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F9F0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50F8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...</w:t>
            </w:r>
          </w:p>
        </w:tc>
      </w:tr>
      <w:tr w:rsidR="006718DA" w:rsidRPr="00112A16" w14:paraId="5157D247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F746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393C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Binjai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6F90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73,81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CD10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974988121455</w:t>
            </w:r>
          </w:p>
        </w:tc>
      </w:tr>
      <w:tr w:rsidR="006718DA" w:rsidRPr="00112A16" w14:paraId="384BED9D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C41D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499A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Gunungsitoli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7435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66,41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F83C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732082652241</w:t>
            </w:r>
          </w:p>
        </w:tc>
      </w:tr>
      <w:tr w:rsidR="006718DA" w:rsidRPr="00112A16" w14:paraId="60A8544D" w14:textId="77777777" w:rsidTr="00D575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77561" w14:textId="77777777" w:rsidR="006718DA" w:rsidRPr="00112A16" w:rsidRDefault="006718DA" w:rsidP="00D575D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EDFCE" w14:textId="77777777" w:rsidR="006718DA" w:rsidRPr="00112A16" w:rsidRDefault="006718DA" w:rsidP="00D575D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Padangsidimpuan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CC50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6D0E1" w14:textId="77777777" w:rsidR="006718DA" w:rsidRPr="00112A16" w:rsidRDefault="006718DA" w:rsidP="00D575D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112A16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489177183027</w:t>
            </w:r>
          </w:p>
        </w:tc>
      </w:tr>
    </w:tbl>
    <w:p w14:paraId="1C251CD0" w14:textId="77777777" w:rsidR="00015DD2" w:rsidRDefault="00015DD2"/>
    <w:sectPr w:rsidR="00015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0540"/>
    <w:multiLevelType w:val="multilevel"/>
    <w:tmpl w:val="34FAB768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DA"/>
    <w:rsid w:val="00015DD2"/>
    <w:rsid w:val="006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2F2"/>
  <w15:chartTrackingRefBased/>
  <w15:docId w15:val="{C3B43B46-D5B2-4FC9-BE83-C494E954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8DA"/>
    <w:pPr>
      <w:spacing w:after="0" w:line="240" w:lineRule="auto"/>
      <w:ind w:firstLine="567"/>
      <w:jc w:val="both"/>
    </w:pPr>
    <w:rPr>
      <w:rFonts w:ascii="Times New Roman" w:hAnsi="Times New Roman"/>
      <w:lang w:val="id-ID"/>
    </w:rPr>
  </w:style>
  <w:style w:type="paragraph" w:styleId="Heading2">
    <w:name w:val="heading 2"/>
    <w:aliases w:val="bab 1"/>
    <w:next w:val="Normal"/>
    <w:link w:val="Heading2Char"/>
    <w:uiPriority w:val="99"/>
    <w:unhideWhenUsed/>
    <w:qFormat/>
    <w:rsid w:val="006718DA"/>
    <w:pPr>
      <w:numPr>
        <w:ilvl w:val="1"/>
        <w:numId w:val="1"/>
      </w:numPr>
      <w:spacing w:before="120" w:after="6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718DA"/>
    <w:pPr>
      <w:keepNext/>
      <w:keepLines/>
      <w:numPr>
        <w:ilvl w:val="2"/>
        <w:numId w:val="1"/>
      </w:numPr>
      <w:spacing w:before="120" w:after="60"/>
      <w:ind w:left="567" w:hanging="567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8D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8D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18D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718D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718D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ab 1 Char"/>
    <w:basedOn w:val="DefaultParagraphFont"/>
    <w:link w:val="Heading2"/>
    <w:uiPriority w:val="99"/>
    <w:rsid w:val="006718DA"/>
    <w:rPr>
      <w:rFonts w:ascii="Times New Roman" w:eastAsiaTheme="majorEastAsia" w:hAnsi="Times New Roman" w:cstheme="majorBidi"/>
      <w:b/>
      <w:color w:val="000000" w:themeColor="text1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6718DA"/>
    <w:rPr>
      <w:rFonts w:ascii="Times New Roman" w:eastAsiaTheme="majorEastAsia" w:hAnsi="Times New Roman" w:cstheme="majorBidi"/>
      <w:b/>
      <w:color w:val="000000" w:themeColor="text1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8DA"/>
    <w:rPr>
      <w:rFonts w:asciiTheme="majorHAnsi" w:eastAsiaTheme="majorEastAsia" w:hAnsiTheme="majorHAnsi" w:cstheme="majorBidi"/>
      <w:color w:val="2F5496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8DA"/>
    <w:rPr>
      <w:rFonts w:asciiTheme="majorHAnsi" w:eastAsiaTheme="majorEastAsia" w:hAnsiTheme="majorHAnsi" w:cstheme="majorBidi"/>
      <w:color w:val="1F3763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8DA"/>
    <w:rPr>
      <w:rFonts w:asciiTheme="majorHAnsi" w:eastAsiaTheme="majorEastAsia" w:hAnsiTheme="majorHAnsi" w:cstheme="majorBidi"/>
      <w:i/>
      <w:iCs/>
      <w:color w:val="1F3763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6718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8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joecheits2011@gmail.com</dc:creator>
  <cp:keywords/>
  <dc:description/>
  <cp:lastModifiedBy>joecheits2011@gmail.com</cp:lastModifiedBy>
  <cp:revision>1</cp:revision>
  <dcterms:created xsi:type="dcterms:W3CDTF">2022-03-23T01:50:00Z</dcterms:created>
  <dcterms:modified xsi:type="dcterms:W3CDTF">2022-03-23T01:51:00Z</dcterms:modified>
</cp:coreProperties>
</file>